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23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9"/>
        <w:gridCol w:w="1625"/>
        <w:gridCol w:w="847"/>
        <w:gridCol w:w="895"/>
      </w:tblGrid>
      <w:tr w:rsidR="00A37D72" w:rsidRPr="007D324A" w14:paraId="00E8898A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09D7" w14:textId="2F723B1D" w:rsidR="00A37D72" w:rsidRPr="00A37D72" w:rsidRDefault="00A37D72" w:rsidP="00A37D72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40"/>
                <w:szCs w:val="40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FFFFFF"/>
                <w:kern w:val="0"/>
                <w:sz w:val="40"/>
                <w:szCs w:val="40"/>
                <w:lang w:eastAsia="en-AU"/>
                <w14:ligatures w14:val="none"/>
              </w:rPr>
              <w:t xml:space="preserve">Oxygen  First Aid Kit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2BC9" w14:textId="77777777" w:rsidR="00A37D72" w:rsidRPr="007D324A" w:rsidRDefault="00A37D72" w:rsidP="00A37D72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D324A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3CF9E15" w14:textId="77777777" w:rsidR="00A37D72" w:rsidRPr="007D324A" w:rsidRDefault="00A37D72" w:rsidP="00A37D72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D324A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EF039DD" w14:textId="77777777" w:rsidR="00A37D72" w:rsidRPr="007D324A" w:rsidRDefault="00A37D72" w:rsidP="00A37D72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D324A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A37D72" w:rsidRPr="007D324A" w14:paraId="6045613C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13B9" w14:textId="77777777" w:rsidR="00A37D72" w:rsidRPr="00322D0C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Content list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A0F0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D873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95A2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5A91BC12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438E" w14:textId="16D52AC5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laerdal bag valve mask adult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908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613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5034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40393708" w14:textId="77777777" w:rsidTr="00A37D72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EEEF" w14:textId="60DC4AEF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oxygen therapy mask &amp; tubing 2m adult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0BFC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8F1F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8A87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0550ABF0" w14:textId="77777777" w:rsidTr="00A37D72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0D83" w14:textId="1DB8E420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oxygen therapy mask &amp; tubing 2m child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521A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7E7F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9D1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444BCEC8" w14:textId="77777777" w:rsidTr="00A37D72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D4D5" w14:textId="7F963225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cpr face mask (gst free)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9D2A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0711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C121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5BADB1D7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9FA8" w14:textId="0C47B020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airway guedel #0 60mm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B112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CC7D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C628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510E8254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5F9F" w14:textId="6DF7422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airway guedel #1 70mm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1A6B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7BE6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F84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1CD2116E" w14:textId="77777777" w:rsidTr="00A37D72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C0FC" w14:textId="5CB285E9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airway guedel #2 80mm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4FAD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684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449D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610DC2AF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6CFF" w14:textId="658D7DF2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airway guedel #3 90mm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49C8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3AA6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C69A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12647C6F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8B03" w14:textId="3C5BB884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airway guedel #4 100mm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F151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9A99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C82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3BBC7989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5B35" w14:textId="30AD61F8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airway guedel #5 110mm disposable 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D286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4973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BAD5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7D324A" w:rsidRDefault="00D12D9D" w:rsidP="008B34D9">
      <w:pPr>
        <w:rPr>
          <w:color w:val="FFFFFF" w:themeColor="background1"/>
          <w:sz w:val="32"/>
          <w:szCs w:val="32"/>
          <w:lang w:val="en-US"/>
        </w:rPr>
      </w:pPr>
    </w:p>
    <w:sectPr w:rsidR="00D12D9D" w:rsidRPr="007D324A" w:rsidSect="0075070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A3FD" w14:textId="77777777" w:rsidR="00396788" w:rsidRDefault="00396788" w:rsidP="00D12D9D">
      <w:pPr>
        <w:spacing w:after="0" w:line="240" w:lineRule="auto"/>
      </w:pPr>
      <w:r>
        <w:separator/>
      </w:r>
    </w:p>
  </w:endnote>
  <w:endnote w:type="continuationSeparator" w:id="0">
    <w:p w14:paraId="6A84CA12" w14:textId="77777777" w:rsidR="00396788" w:rsidRDefault="00396788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4EEE930C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A37D7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Oxy</w:t>
                                </w:r>
                                <w:r w:rsidR="008E53B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FAK Nov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4EEE930C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A37D7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Oxy</w:t>
                          </w:r>
                          <w:r w:rsidR="008E53B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FAK Nov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5E28E" w14:textId="77777777" w:rsidR="00396788" w:rsidRDefault="00396788" w:rsidP="00D12D9D">
      <w:pPr>
        <w:spacing w:after="0" w:line="240" w:lineRule="auto"/>
      </w:pPr>
      <w:r>
        <w:separator/>
      </w:r>
    </w:p>
  </w:footnote>
  <w:footnote w:type="continuationSeparator" w:id="0">
    <w:p w14:paraId="7562B022" w14:textId="77777777" w:rsidR="00396788" w:rsidRDefault="00396788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50EAE"/>
    <w:rsid w:val="000B457E"/>
    <w:rsid w:val="000D636A"/>
    <w:rsid w:val="001429DD"/>
    <w:rsid w:val="001773B2"/>
    <w:rsid w:val="0019415B"/>
    <w:rsid w:val="001C5796"/>
    <w:rsid w:val="002238CA"/>
    <w:rsid w:val="0027356B"/>
    <w:rsid w:val="002B60EC"/>
    <w:rsid w:val="002C1A6B"/>
    <w:rsid w:val="002D4BBD"/>
    <w:rsid w:val="002E47FC"/>
    <w:rsid w:val="00322D0C"/>
    <w:rsid w:val="00396788"/>
    <w:rsid w:val="003B7346"/>
    <w:rsid w:val="0040290E"/>
    <w:rsid w:val="00411583"/>
    <w:rsid w:val="004A2B22"/>
    <w:rsid w:val="004B2D34"/>
    <w:rsid w:val="00574E19"/>
    <w:rsid w:val="00590C16"/>
    <w:rsid w:val="005D4C7E"/>
    <w:rsid w:val="006638AB"/>
    <w:rsid w:val="006930BE"/>
    <w:rsid w:val="006D30F2"/>
    <w:rsid w:val="006E3A94"/>
    <w:rsid w:val="00703879"/>
    <w:rsid w:val="0075070B"/>
    <w:rsid w:val="007958D2"/>
    <w:rsid w:val="007D324A"/>
    <w:rsid w:val="008B34D9"/>
    <w:rsid w:val="008E53B9"/>
    <w:rsid w:val="008F14FD"/>
    <w:rsid w:val="009039E9"/>
    <w:rsid w:val="00933E17"/>
    <w:rsid w:val="009E2FB1"/>
    <w:rsid w:val="00A1425E"/>
    <w:rsid w:val="00A37D72"/>
    <w:rsid w:val="00B033C5"/>
    <w:rsid w:val="00BC10B1"/>
    <w:rsid w:val="00C8477D"/>
    <w:rsid w:val="00CA6BC2"/>
    <w:rsid w:val="00CB2EED"/>
    <w:rsid w:val="00CB6A6D"/>
    <w:rsid w:val="00D12D9D"/>
    <w:rsid w:val="00E32FD4"/>
    <w:rsid w:val="00ED0D33"/>
    <w:rsid w:val="00F311BF"/>
    <w:rsid w:val="00F77E2B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character" w:styleId="Hyperlink">
    <w:name w:val="Hyperlink"/>
    <w:basedOn w:val="DefaultParagraphFont"/>
    <w:uiPriority w:val="99"/>
    <w:unhideWhenUsed/>
    <w:rsid w:val="007D3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B1FB-35E3-43E3-ADB3-3D294ECC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Oxy FAK Nov 2024v1.1</dc:subject>
  <dc:creator>Samantha Kerr</dc:creator>
  <cp:keywords/>
  <dc:description/>
  <cp:lastModifiedBy>Samantha Kerr</cp:lastModifiedBy>
  <cp:revision>4</cp:revision>
  <cp:lastPrinted>2024-11-25T22:35:00Z</cp:lastPrinted>
  <dcterms:created xsi:type="dcterms:W3CDTF">2024-11-25T22:35:00Z</dcterms:created>
  <dcterms:modified xsi:type="dcterms:W3CDTF">2024-11-25T22:36:00Z</dcterms:modified>
</cp:coreProperties>
</file>